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2480" w14:textId="6C52165A" w:rsidR="00BB371E" w:rsidRPr="00DD7B9E" w:rsidRDefault="009104BF" w:rsidP="00BB371E">
      <w:pPr>
        <w:pStyle w:val="a4"/>
        <w:snapToGrid w:val="0"/>
        <w:ind w:leftChars="0" w:left="0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游ゴシック" w:eastAsia="游ゴシック" w:hAnsi="游ゴシック" w:hint="eastAsia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4A1274" wp14:editId="1EAB5B1E">
            <wp:simplePos x="0" y="0"/>
            <wp:positionH relativeFrom="margin">
              <wp:posOffset>5257165</wp:posOffset>
            </wp:positionH>
            <wp:positionV relativeFrom="paragraph">
              <wp:posOffset>384810</wp:posOffset>
            </wp:positionV>
            <wp:extent cx="914400" cy="914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1E" w:rsidRPr="00DD7B9E">
        <w:rPr>
          <w:rFonts w:ascii="メイリオ" w:eastAsia="メイリオ" w:hAnsi="メイリオ" w:hint="eastAsia"/>
          <w:sz w:val="36"/>
          <w:szCs w:val="36"/>
        </w:rPr>
        <w:t>JWP羊毛</w:t>
      </w:r>
      <w:r w:rsidR="00ED6FBE" w:rsidRPr="00DD7B9E">
        <w:rPr>
          <w:rFonts w:ascii="メイリオ" w:eastAsia="メイリオ" w:hAnsi="メイリオ" w:hint="eastAsia"/>
          <w:sz w:val="36"/>
          <w:szCs w:val="36"/>
        </w:rPr>
        <w:t>出品</w:t>
      </w:r>
      <w:r w:rsidR="00BB371E" w:rsidRPr="00DD7B9E">
        <w:rPr>
          <w:rFonts w:ascii="メイリオ" w:eastAsia="メイリオ" w:hAnsi="メイリオ" w:hint="eastAsia"/>
          <w:sz w:val="36"/>
          <w:szCs w:val="36"/>
        </w:rPr>
        <w:t>申込書</w:t>
      </w:r>
    </w:p>
    <w:p w14:paraId="74E9D9C5" w14:textId="0BA8472E" w:rsidR="00DD7B9E" w:rsidRPr="000041E3" w:rsidRDefault="00BB371E" w:rsidP="00C60F21">
      <w:pPr>
        <w:widowControl/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0041E3">
        <w:rPr>
          <w:rFonts w:ascii="游ゴシック" w:eastAsia="游ゴシック" w:hAnsi="游ゴシック" w:hint="eastAsia"/>
          <w:b/>
          <w:bCs/>
          <w:sz w:val="20"/>
          <w:szCs w:val="20"/>
        </w:rPr>
        <w:t>この「JWP羊毛出品申込書」は</w:t>
      </w:r>
      <w:r w:rsidR="00D969C3">
        <w:rPr>
          <w:rFonts w:ascii="游ゴシック" w:eastAsia="游ゴシック" w:hAnsi="游ゴシック" w:hint="eastAsia"/>
          <w:b/>
          <w:bCs/>
          <w:sz w:val="20"/>
          <w:szCs w:val="20"/>
        </w:rPr>
        <w:t>2</w:t>
      </w:r>
      <w:r w:rsidR="00D969C3">
        <w:rPr>
          <w:rFonts w:ascii="游ゴシック" w:eastAsia="游ゴシック" w:hAnsi="游ゴシック"/>
          <w:b/>
          <w:bCs/>
          <w:sz w:val="20"/>
          <w:szCs w:val="20"/>
        </w:rPr>
        <w:t>022</w:t>
      </w:r>
      <w:r w:rsidR="00D969C3">
        <w:rPr>
          <w:rFonts w:ascii="游ゴシック" w:eastAsia="游ゴシック" w:hAnsi="游ゴシック" w:hint="eastAsia"/>
          <w:b/>
          <w:bCs/>
          <w:sz w:val="20"/>
          <w:szCs w:val="20"/>
        </w:rPr>
        <w:t>年</w:t>
      </w:r>
      <w:r w:rsidR="009104BF" w:rsidRPr="000041E3">
        <w:rPr>
          <w:rFonts w:ascii="游ゴシック" w:eastAsia="游ゴシック" w:hAnsi="游ゴシック" w:hint="eastAsia"/>
          <w:b/>
          <w:bCs/>
          <w:sz w:val="20"/>
          <w:szCs w:val="20"/>
        </w:rPr>
        <w:t>3月22日（火）</w:t>
      </w:r>
      <w:r w:rsidRPr="000041E3">
        <w:rPr>
          <w:rFonts w:ascii="游ゴシック" w:eastAsia="游ゴシック" w:hAnsi="游ゴシック" w:hint="eastAsia"/>
          <w:b/>
          <w:bCs/>
          <w:sz w:val="20"/>
          <w:szCs w:val="20"/>
        </w:rPr>
        <w:t>までに</w:t>
      </w:r>
      <w:r w:rsidRPr="00D969C3">
        <w:rPr>
          <w:rFonts w:ascii="游ゴシック" w:eastAsia="游ゴシック" w:hAnsi="游ゴシック" w:hint="eastAsia"/>
          <w:sz w:val="20"/>
          <w:szCs w:val="20"/>
        </w:rPr>
        <w:t>メール</w:t>
      </w:r>
      <w:r w:rsidR="00C60F21" w:rsidRPr="00D969C3">
        <w:rPr>
          <w:rFonts w:ascii="游ゴシック" w:eastAsia="游ゴシック" w:hAnsi="游ゴシック" w:hint="eastAsia"/>
          <w:sz w:val="20"/>
          <w:szCs w:val="20"/>
        </w:rPr>
        <w:t>、</w:t>
      </w:r>
      <w:r w:rsidRPr="00D969C3">
        <w:rPr>
          <w:rFonts w:ascii="游ゴシック" w:eastAsia="游ゴシック" w:hAnsi="游ゴシック" w:hint="eastAsia"/>
          <w:sz w:val="20"/>
          <w:szCs w:val="20"/>
        </w:rPr>
        <w:t>FAX</w:t>
      </w:r>
      <w:r w:rsidR="00D969C3" w:rsidRPr="00D969C3">
        <w:rPr>
          <w:rFonts w:ascii="游ゴシック" w:eastAsia="游ゴシック" w:hAnsi="游ゴシック" w:hint="eastAsia"/>
          <w:sz w:val="20"/>
          <w:szCs w:val="20"/>
        </w:rPr>
        <w:t>、</w:t>
      </w:r>
      <w:r w:rsidR="00C60F21" w:rsidRPr="00D969C3">
        <w:rPr>
          <w:rFonts w:ascii="游ゴシック" w:eastAsia="游ゴシック" w:hAnsi="游ゴシック" w:hint="eastAsia"/>
          <w:sz w:val="20"/>
          <w:szCs w:val="20"/>
        </w:rPr>
        <w:t>右のQRコード</w:t>
      </w:r>
      <w:r w:rsidR="00DD7B9E" w:rsidRPr="00D969C3">
        <w:rPr>
          <w:rFonts w:ascii="游ゴシック" w:eastAsia="游ゴシック" w:hAnsi="游ゴシック" w:hint="eastAsia"/>
          <w:sz w:val="19"/>
          <w:szCs w:val="19"/>
        </w:rPr>
        <w:t>（</w:t>
      </w:r>
      <w:r w:rsidR="009104BF" w:rsidRPr="00D969C3">
        <w:rPr>
          <w:rFonts w:ascii="游ゴシック" w:eastAsia="游ゴシック" w:hAnsi="游ゴシック"/>
          <w:sz w:val="19"/>
          <w:szCs w:val="19"/>
        </w:rPr>
        <w:t>https://forms.gle/tKy6RVcUvYxvJ7Q47</w:t>
      </w:r>
      <w:r w:rsidR="00DD7B9E" w:rsidRPr="00D969C3">
        <w:rPr>
          <w:rFonts w:asciiTheme="majorHAnsi" w:eastAsiaTheme="majorHAnsi" w:hAnsiTheme="majorHAnsi" w:cs="ＭＳ Ｐゴシック" w:hint="eastAsia"/>
          <w:kern w:val="0"/>
          <w:sz w:val="19"/>
          <w:szCs w:val="19"/>
          <w:shd w:val="clear" w:color="auto" w:fill="FFFFFF"/>
        </w:rPr>
        <w:t>）</w:t>
      </w:r>
      <w:r w:rsidR="00C60F21" w:rsidRPr="00D969C3">
        <w:rPr>
          <w:rFonts w:ascii="游ゴシック" w:eastAsia="游ゴシック" w:hAnsi="游ゴシック" w:hint="eastAsia"/>
          <w:sz w:val="20"/>
          <w:szCs w:val="20"/>
        </w:rPr>
        <w:t>から、</w:t>
      </w:r>
      <w:r w:rsidRPr="000041E3">
        <w:rPr>
          <w:rFonts w:ascii="游ゴシック" w:eastAsia="游ゴシック" w:hAnsi="游ゴシック" w:hint="eastAsia"/>
          <w:b/>
          <w:bCs/>
          <w:sz w:val="20"/>
          <w:szCs w:val="20"/>
        </w:rPr>
        <w:t>J</w:t>
      </w:r>
      <w:r w:rsidRPr="000041E3">
        <w:rPr>
          <w:rFonts w:ascii="游ゴシック" w:eastAsia="游ゴシック" w:hAnsi="游ゴシック"/>
          <w:b/>
          <w:bCs/>
          <w:sz w:val="20"/>
          <w:szCs w:val="20"/>
        </w:rPr>
        <w:t>WP</w:t>
      </w:r>
      <w:r w:rsidRPr="000041E3">
        <w:rPr>
          <w:rFonts w:ascii="游ゴシック" w:eastAsia="游ゴシック" w:hAnsi="游ゴシック" w:hint="eastAsia"/>
          <w:b/>
          <w:bCs/>
          <w:sz w:val="20"/>
          <w:szCs w:val="20"/>
        </w:rPr>
        <w:t>協議会へ送信</w:t>
      </w:r>
      <w:r w:rsidR="00C60F21" w:rsidRPr="000041E3">
        <w:rPr>
          <w:rFonts w:ascii="游ゴシック" w:eastAsia="游ゴシック" w:hAnsi="游ゴシック" w:hint="eastAsia"/>
          <w:sz w:val="20"/>
          <w:szCs w:val="20"/>
        </w:rPr>
        <w:t>してください</w:t>
      </w:r>
      <w:r w:rsidRPr="000041E3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4E762694" w14:textId="4F6C1BE9" w:rsidR="00C60F21" w:rsidRPr="000578A8" w:rsidRDefault="00C60F21" w:rsidP="000F7FBC">
      <w:pPr>
        <w:widowControl/>
        <w:jc w:val="left"/>
        <w:rPr>
          <w:rFonts w:asciiTheme="majorHAnsi" w:eastAsiaTheme="majorHAnsi" w:hAnsiTheme="majorHAnsi" w:cs="ＭＳ Ｐゴシック"/>
          <w:kern w:val="0"/>
          <w:sz w:val="20"/>
          <w:szCs w:val="20"/>
        </w:rPr>
      </w:pPr>
      <w:r w:rsidRPr="000578A8">
        <w:rPr>
          <w:rFonts w:asciiTheme="majorHAnsi" w:eastAsiaTheme="majorHAnsi" w:hAnsiTheme="majorHAnsi" w:cs="ＭＳ Ｐゴシック" w:hint="eastAsia"/>
          <w:color w:val="000000"/>
          <w:kern w:val="0"/>
          <w:sz w:val="20"/>
          <w:szCs w:val="20"/>
        </w:rPr>
        <w:t>メール：</w:t>
      </w:r>
      <w:r w:rsidR="009104BF" w:rsidRPr="00F77E93">
        <w:t>jwoolproject@gmail.com</w:t>
      </w:r>
      <w:r w:rsidRPr="000578A8">
        <w:rPr>
          <w:rFonts w:asciiTheme="majorHAnsi" w:eastAsiaTheme="majorHAnsi" w:hAnsiTheme="majorHAnsi" w:cs="ＭＳ Ｐゴシック" w:hint="eastAsia"/>
          <w:kern w:val="0"/>
          <w:sz w:val="20"/>
          <w:szCs w:val="20"/>
        </w:rPr>
        <w:t xml:space="preserve">　</w:t>
      </w:r>
      <w:r w:rsidRPr="000578A8">
        <w:rPr>
          <w:rFonts w:asciiTheme="majorHAnsi" w:eastAsiaTheme="majorHAnsi" w:hAnsiTheme="majorHAnsi" w:cs="ＭＳ Ｐゴシック" w:hint="eastAsia"/>
          <w:color w:val="000000"/>
          <w:kern w:val="0"/>
          <w:sz w:val="20"/>
          <w:szCs w:val="20"/>
          <w:lang w:eastAsia="zh-CN"/>
        </w:rPr>
        <w:t>FAX番号：06-6231-1576</w:t>
      </w:r>
    </w:p>
    <w:p w14:paraId="09E20ECD" w14:textId="77777777" w:rsidR="009104BF" w:rsidRPr="009104BF" w:rsidRDefault="009104BF" w:rsidP="009104BF">
      <w:pPr>
        <w:widowControl/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9104BF">
        <w:rPr>
          <w:rFonts w:ascii="游ゴシック" w:eastAsia="游ゴシック" w:hAnsi="游ゴシック" w:hint="eastAsia"/>
          <w:sz w:val="20"/>
          <w:szCs w:val="20"/>
        </w:rPr>
        <w:t>・フレコンバックには、１袋１袋牧場名が記載されています。</w:t>
      </w:r>
    </w:p>
    <w:p w14:paraId="2D729E26" w14:textId="19944BB8" w:rsidR="001166AA" w:rsidRPr="002C3397" w:rsidRDefault="009104BF" w:rsidP="00DD7B9E">
      <w:pPr>
        <w:widowControl/>
        <w:ind w:firstLineChars="100" w:firstLine="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04BF">
        <w:rPr>
          <w:rFonts w:ascii="游ゴシック" w:eastAsia="游ゴシック" w:hAnsi="游ゴシック" w:hint="eastAsia"/>
          <w:sz w:val="20"/>
          <w:szCs w:val="20"/>
        </w:rPr>
        <w:t>・</w:t>
      </w:r>
      <w:r w:rsidR="000041E3" w:rsidRPr="000041E3">
        <w:rPr>
          <w:rFonts w:ascii="游ゴシック" w:eastAsia="游ゴシック" w:hAnsi="游ゴシック" w:hint="eastAsia"/>
          <w:sz w:val="20"/>
          <w:szCs w:val="20"/>
        </w:rPr>
        <w:t>羊毛は</w:t>
      </w:r>
      <w:r w:rsidRPr="000041E3">
        <w:rPr>
          <w:rFonts w:ascii="游ゴシック" w:eastAsia="游ゴシック" w:hAnsi="游ゴシック"/>
          <w:sz w:val="20"/>
          <w:szCs w:val="20"/>
        </w:rPr>
        <w:t>2022年6月24日(金)までに国島株式会社へ輸送</w:t>
      </w:r>
      <w:r w:rsidRPr="009104BF">
        <w:rPr>
          <w:rFonts w:ascii="游ゴシック" w:eastAsia="游ゴシック" w:hAnsi="游ゴシック"/>
          <w:sz w:val="20"/>
          <w:szCs w:val="20"/>
        </w:rPr>
        <w:t>してください。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　　　　</w:t>
      </w:r>
      <w:r w:rsidR="0018741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B371E" w:rsidRPr="007A2300">
        <w:rPr>
          <w:rFonts w:ascii="游ゴシック" w:eastAsia="游ゴシック" w:hAnsi="游ゴシック" w:hint="eastAsia"/>
          <w:sz w:val="20"/>
          <w:szCs w:val="20"/>
        </w:rPr>
        <w:t>★印は必須</w:t>
      </w:r>
    </w:p>
    <w:tbl>
      <w:tblPr>
        <w:tblStyle w:val="a3"/>
        <w:tblW w:w="9652" w:type="dxa"/>
        <w:tblInd w:w="-1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216"/>
        <w:gridCol w:w="1749"/>
        <w:gridCol w:w="1033"/>
        <w:gridCol w:w="1449"/>
        <w:gridCol w:w="391"/>
        <w:gridCol w:w="425"/>
        <w:gridCol w:w="12"/>
        <w:gridCol w:w="1238"/>
        <w:gridCol w:w="2139"/>
      </w:tblGrid>
      <w:tr w:rsidR="00BB371E" w14:paraId="7ABDC17F" w14:textId="77777777" w:rsidTr="46EF18EE">
        <w:trPr>
          <w:trHeight w:hRule="exact" w:val="593"/>
        </w:trPr>
        <w:tc>
          <w:tcPr>
            <w:tcW w:w="965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91880" w14:textId="7A004755" w:rsidR="00BB371E" w:rsidRPr="00341BA1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牧場名（法人名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または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個人名）</w:t>
            </w:r>
          </w:p>
        </w:tc>
      </w:tr>
      <w:tr w:rsidR="00BB371E" w14:paraId="401D0563" w14:textId="77777777" w:rsidTr="46EF18EE">
        <w:trPr>
          <w:trHeight w:hRule="exact" w:val="593"/>
        </w:trPr>
        <w:tc>
          <w:tcPr>
            <w:tcW w:w="544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CB5294F" w14:textId="3284DB18" w:rsidR="00BB371E" w:rsidRPr="00341BA1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420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6E830A2A" w14:textId="77777777" w:rsidR="00151D18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</w:p>
          <w:p w14:paraId="2CFEA56D" w14:textId="6442B768" w:rsidR="00BB371E" w:rsidRPr="0008259E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62B8D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（日中に連絡のつく番号）</w:t>
            </w:r>
          </w:p>
        </w:tc>
      </w:tr>
      <w:tr w:rsidR="00BB371E" w14:paraId="2DC94497" w14:textId="77777777" w:rsidTr="46EF18EE">
        <w:trPr>
          <w:trHeight w:hRule="exact" w:val="933"/>
        </w:trPr>
        <w:tc>
          <w:tcPr>
            <w:tcW w:w="965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464890C" w14:textId="77777777" w:rsidR="00BB371E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 xml:space="preserve">住所　</w:t>
            </w:r>
            <w:r w:rsidRPr="00880D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〒</w:t>
            </w:r>
          </w:p>
          <w:p w14:paraId="0FEA6249" w14:textId="77777777" w:rsidR="00BB371E" w:rsidRPr="00341BA1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B371E" w14:paraId="0010E379" w14:textId="77777777" w:rsidTr="46EF18EE">
        <w:trPr>
          <w:trHeight w:hRule="exact" w:val="564"/>
        </w:trPr>
        <w:tc>
          <w:tcPr>
            <w:tcW w:w="965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D5925EE" w14:textId="77777777" w:rsidR="00BB371E" w:rsidRPr="00341BA1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★メールアドレス</w:t>
            </w:r>
          </w:p>
        </w:tc>
      </w:tr>
      <w:tr w:rsidR="009B653A" w14:paraId="683B8D5A" w14:textId="77777777" w:rsidTr="46EF18EE">
        <w:trPr>
          <w:trHeight w:val="1159"/>
        </w:trPr>
        <w:tc>
          <w:tcPr>
            <w:tcW w:w="965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2F33B6D" w14:textId="72F2AC66" w:rsidR="009B653A" w:rsidRPr="006108AD" w:rsidRDefault="009B653A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羊飼いさんの経歴と、牧場の特徴やこだわりなど</w:t>
            </w:r>
          </w:p>
        </w:tc>
      </w:tr>
      <w:tr w:rsidR="00BB371E" w14:paraId="34C8EEF1" w14:textId="77777777" w:rsidTr="46EF18EE">
        <w:trPr>
          <w:trHeight w:hRule="exact" w:val="1397"/>
        </w:trPr>
        <w:tc>
          <w:tcPr>
            <w:tcW w:w="965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CC0ECE9" w14:textId="5592F474" w:rsidR="00BB371E" w:rsidRPr="00341BA1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="00E4400F" w:rsidRPr="00341BA1">
              <w:rPr>
                <w:rFonts w:ascii="BIZ UDPゴシック" w:eastAsia="BIZ UDPゴシック" w:hAnsi="BIZ UDPゴシック" w:hint="eastAsia"/>
                <w:sz w:val="22"/>
              </w:rPr>
              <w:t>牧場にいる羊の品種と頭数</w:t>
            </w:r>
            <w:r w:rsidR="00E4400F">
              <w:rPr>
                <w:rFonts w:ascii="BIZ UDPゴシック" w:eastAsia="BIZ UDPゴシック" w:hAnsi="BIZ UDPゴシック" w:hint="eastAsia"/>
                <w:sz w:val="22"/>
              </w:rPr>
              <w:t>と、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今年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品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予定の品種と頭数</w:t>
            </w:r>
          </w:p>
          <w:p w14:paraId="004D692F" w14:textId="77777777" w:rsidR="00BB371E" w:rsidRPr="00814E3A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B371E" w:rsidRPr="00E50C51" w14:paraId="20531AE8" w14:textId="77777777" w:rsidTr="46EF18EE">
        <w:trPr>
          <w:trHeight w:hRule="exact" w:val="2267"/>
        </w:trPr>
        <w:tc>
          <w:tcPr>
            <w:tcW w:w="965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83563E" w14:textId="05623854" w:rsidR="00BB371E" w:rsidRDefault="00BB371E" w:rsidP="00A71575">
            <w:pPr>
              <w:snapToGrid w:val="0"/>
              <w:spacing w:line="220" w:lineRule="exact"/>
              <w:ind w:left="9020" w:hangingChars="4100" w:hanging="90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★コンテナの場合－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フレコンバッグ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（約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７０－８０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k</w:t>
            </w:r>
            <w:r w:rsidRPr="00341BA1">
              <w:rPr>
                <w:rFonts w:ascii="BIZ UDPゴシック" w:eastAsia="BIZ UDPゴシック" w:hAnsi="BIZ UDPゴシック"/>
                <w:sz w:val="16"/>
                <w:szCs w:val="16"/>
              </w:rPr>
              <w:t>g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の羊毛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を入れるとして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  <w:r w:rsidRPr="004A321F">
              <w:rPr>
                <w:rFonts w:ascii="BIZ UDPゴシック" w:eastAsia="BIZ UDPゴシック" w:hAnsi="BIZ UDPゴシック" w:hint="eastAsia"/>
                <w:sz w:val="22"/>
              </w:rPr>
              <w:t>送付希望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枚数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枚</w:t>
            </w:r>
          </w:p>
          <w:p w14:paraId="18903D5A" w14:textId="77777777" w:rsidR="00BB371E" w:rsidRDefault="00BB371E" w:rsidP="00A71575">
            <w:pPr>
              <w:snapToGrid w:val="0"/>
              <w:spacing w:line="22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638E7E3A" w14:textId="005F996D" w:rsidR="00A71575" w:rsidRDefault="00BB371E" w:rsidP="00341E5F">
            <w:pPr>
              <w:snapToGrid w:val="0"/>
              <w:spacing w:line="220" w:lineRule="exact"/>
              <w:ind w:left="9020" w:hangingChars="4100" w:hanging="90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★宅配の場合－布団圧縮袋</w:t>
            </w:r>
            <w:r w:rsidRPr="00814E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（一袋、約</w:t>
            </w:r>
            <w:r w:rsidR="00E73AFC"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E73AFC"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  <w:r w:rsidRPr="00814E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㎏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入れるとして</w:t>
            </w:r>
            <w:r w:rsidRPr="00814E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  <w:r w:rsidRPr="00814E3A">
              <w:rPr>
                <w:rFonts w:ascii="BIZ UDPゴシック" w:eastAsia="BIZ UDPゴシック" w:hAnsi="BIZ UDPゴシック" w:hint="eastAsia"/>
                <w:sz w:val="22"/>
              </w:rPr>
              <w:t>送付希望枚数　　　　　　　　　　　　　　　枚</w:t>
            </w:r>
          </w:p>
          <w:p w14:paraId="4C0CB885" w14:textId="77777777" w:rsidR="00341E5F" w:rsidRDefault="00341E5F" w:rsidP="00A71575">
            <w:pPr>
              <w:snapToGrid w:val="0"/>
              <w:spacing w:line="220" w:lineRule="exact"/>
              <w:ind w:left="4355" w:hangingChars="3350" w:hanging="4355"/>
              <w:jc w:val="left"/>
              <w:rPr>
                <w:rFonts w:ascii="BIZ UDPゴシック" w:eastAsia="BIZ UDPゴシック" w:hAnsi="BIZ UDPゴシック"/>
                <w:sz w:val="13"/>
                <w:szCs w:val="13"/>
              </w:rPr>
            </w:pPr>
          </w:p>
          <w:p w14:paraId="37B356DB" w14:textId="77777777" w:rsidR="00341E5F" w:rsidRDefault="00341E5F" w:rsidP="00A71575">
            <w:pPr>
              <w:snapToGrid w:val="0"/>
              <w:spacing w:line="220" w:lineRule="exact"/>
              <w:ind w:left="4355" w:hangingChars="3350" w:hanging="4355"/>
              <w:jc w:val="left"/>
              <w:rPr>
                <w:rFonts w:ascii="BIZ UDPゴシック" w:eastAsia="BIZ UDPゴシック" w:hAnsi="BIZ UDPゴシック"/>
                <w:sz w:val="13"/>
                <w:szCs w:val="13"/>
              </w:rPr>
            </w:pPr>
          </w:p>
          <w:p w14:paraId="0CFC7B9A" w14:textId="32F13351" w:rsidR="00E4400F" w:rsidRDefault="00E4400F" w:rsidP="00A71575">
            <w:pPr>
              <w:snapToGrid w:val="0"/>
              <w:spacing w:line="220" w:lineRule="exact"/>
              <w:ind w:left="7370" w:hangingChars="3350" w:hanging="737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="00BB371E" w:rsidRPr="00E4400F">
              <w:rPr>
                <w:rFonts w:ascii="BIZ UDPゴシック" w:eastAsia="BIZ UDPゴシック" w:hAnsi="BIZ UDPゴシック" w:hint="eastAsia"/>
                <w:sz w:val="22"/>
              </w:rPr>
              <w:t>宅配は元払いでお願いします。かかった送料は、わかり次第下記にお知らせください</w:t>
            </w:r>
            <w:r w:rsidR="00362E13" w:rsidRPr="00E4400F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  <w:p w14:paraId="4180BFE5" w14:textId="4EEA48ED" w:rsidR="00BB371E" w:rsidRPr="00E4400F" w:rsidRDefault="00BB371E" w:rsidP="00A71575">
            <w:pPr>
              <w:snapToGrid w:val="0"/>
              <w:spacing w:line="220" w:lineRule="exact"/>
              <w:ind w:left="6030" w:hangingChars="3350" w:hanging="603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E4400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国島（株）担当：森遥香</w:t>
            </w:r>
            <w:r w:rsidRPr="00C60F2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hyperlink r:id="rId8" w:history="1">
              <w:r w:rsidR="00C72B04" w:rsidRPr="00C60F21">
                <w:rPr>
                  <w:rStyle w:val="a9"/>
                  <w:rFonts w:ascii="游明朝" w:eastAsia="游明朝" w:hAnsi="游明朝"/>
                  <w:sz w:val="18"/>
                  <w:szCs w:val="18"/>
                </w:rPr>
                <w:t>haruka-mori@kunishima.co.jp</w:t>
              </w:r>
            </w:hyperlink>
          </w:p>
          <w:p w14:paraId="0A0960EF" w14:textId="77777777" w:rsidR="00C72B04" w:rsidRDefault="00C72B04" w:rsidP="00A71575">
            <w:pPr>
              <w:snapToGrid w:val="0"/>
              <w:spacing w:line="220" w:lineRule="exact"/>
              <w:ind w:left="5360" w:hangingChars="3350" w:hanging="536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  <w:p w14:paraId="1C954F42" w14:textId="77777777" w:rsidR="00C72B04" w:rsidRDefault="00C72B04" w:rsidP="005754DD">
            <w:pPr>
              <w:snapToGrid w:val="0"/>
              <w:spacing w:line="200" w:lineRule="exact"/>
              <w:ind w:left="5360" w:hangingChars="3350" w:hanging="536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  <w:p w14:paraId="6E1F49B6" w14:textId="77777777" w:rsidR="00C72B04" w:rsidRDefault="00C72B04" w:rsidP="005754DD">
            <w:pPr>
              <w:snapToGrid w:val="0"/>
              <w:spacing w:line="200" w:lineRule="exact"/>
              <w:ind w:left="5360" w:hangingChars="3350" w:hanging="536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  <w:p w14:paraId="708E5B57" w14:textId="270E6401" w:rsidR="00C72B04" w:rsidRPr="00C72B04" w:rsidRDefault="00C72B04" w:rsidP="005754DD">
            <w:pPr>
              <w:snapToGrid w:val="0"/>
              <w:spacing w:line="200" w:lineRule="exact"/>
              <w:ind w:left="7370" w:hangingChars="3350" w:hanging="737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B371E" w:rsidRPr="00E42B67" w14:paraId="2D8B4F36" w14:textId="77777777" w:rsidTr="000578A8">
        <w:trPr>
          <w:trHeight w:hRule="exact" w:val="640"/>
        </w:trPr>
        <w:tc>
          <w:tcPr>
            <w:tcW w:w="96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0B54" w14:textId="77777777" w:rsidR="00BB371E" w:rsidRPr="00341BA1" w:rsidRDefault="00BB371E" w:rsidP="008F3AA7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★JWP参加牧場として、メディアに牧場名が出てもいいですか？ Y</w:t>
            </w:r>
            <w:r>
              <w:rPr>
                <w:rFonts w:ascii="BIZ UDPゴシック" w:eastAsia="BIZ UDPゴシック" w:hAnsi="BIZ UDPゴシック"/>
                <w:sz w:val="22"/>
              </w:rPr>
              <w:t>es</w:t>
            </w:r>
            <w:r w:rsidRPr="00814E3A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 or  </w:t>
            </w:r>
            <w:r>
              <w:rPr>
                <w:rFonts w:ascii="BIZ UDPゴシック" w:eastAsia="BIZ UDPゴシック" w:hAnsi="BIZ UDPゴシック"/>
                <w:sz w:val="22"/>
              </w:rPr>
              <w:t>No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4E3A">
              <w:rPr>
                <w:rFonts w:ascii="BIZ UDPゴシック" w:eastAsia="BIZ UDPゴシック" w:hAnsi="BIZ UDPゴシック"/>
                <w:sz w:val="16"/>
                <w:szCs w:val="16"/>
              </w:rPr>
              <w:t>(</w:t>
            </w:r>
            <w:r w:rsidRPr="00814E3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〇で囲んでください)</w:t>
            </w:r>
          </w:p>
        </w:tc>
      </w:tr>
      <w:tr w:rsidR="00BB371E" w14:paraId="6E4EEBB0" w14:textId="77777777" w:rsidTr="46EF18EE">
        <w:tblPrEx>
          <w:tblCellMar>
            <w:top w:w="0" w:type="dxa"/>
          </w:tblCellMar>
        </w:tblPrEx>
        <w:trPr>
          <w:trHeight w:val="846"/>
        </w:trPr>
        <w:tc>
          <w:tcPr>
            <w:tcW w:w="1216" w:type="dxa"/>
            <w:vMerge w:val="restart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546A9F36" w14:textId="77777777" w:rsidR="00BB371E" w:rsidRPr="00341BA1" w:rsidRDefault="00BB371E" w:rsidP="008F3AA7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kern w:val="0"/>
                <w:sz w:val="22"/>
              </w:rPr>
              <w:t>振込先</w:t>
            </w:r>
          </w:p>
        </w:tc>
        <w:tc>
          <w:tcPr>
            <w:tcW w:w="8436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6AB73B" w14:textId="77777777" w:rsidR="00BB371E" w:rsidRDefault="00BB371E" w:rsidP="008F3AA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F55D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  <w:p w14:paraId="2E041964" w14:textId="77777777" w:rsidR="00BB371E" w:rsidRPr="00341BA1" w:rsidRDefault="00BB371E" w:rsidP="008F3AA7">
            <w:pPr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口座名義人</w:t>
            </w:r>
          </w:p>
        </w:tc>
      </w:tr>
      <w:tr w:rsidR="00E50C51" w14:paraId="662407E5" w14:textId="77777777" w:rsidTr="00F77E93">
        <w:trPr>
          <w:trHeight w:val="680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64B4C163" w14:textId="77777777" w:rsidR="00BB371E" w:rsidRDefault="00BB371E" w:rsidP="008F3AA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14:paraId="056BD5F3" w14:textId="77777777" w:rsidR="00BB371E" w:rsidRPr="00341BA1" w:rsidRDefault="00BB371E" w:rsidP="008F3AA7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銀行等</w:t>
            </w:r>
          </w:p>
        </w:tc>
        <w:tc>
          <w:tcPr>
            <w:tcW w:w="3298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4FB7CBC" w14:textId="77777777" w:rsidR="00BB371E" w:rsidRPr="00341BA1" w:rsidRDefault="00BB371E" w:rsidP="008F3AA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銀行</w:t>
            </w:r>
          </w:p>
          <w:p w14:paraId="0EECE748" w14:textId="77777777" w:rsidR="00BB371E" w:rsidRPr="00341BA1" w:rsidRDefault="00BB371E" w:rsidP="008F3AA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金庫</w:t>
            </w:r>
          </w:p>
        </w:tc>
        <w:tc>
          <w:tcPr>
            <w:tcW w:w="338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71645D" w14:textId="77777777" w:rsidR="00BB371E" w:rsidRPr="00341BA1" w:rsidRDefault="00BB371E" w:rsidP="008F3AA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支店</w:t>
            </w:r>
          </w:p>
        </w:tc>
      </w:tr>
      <w:tr w:rsidR="009B6C28" w14:paraId="31CDA9F2" w14:textId="77777777" w:rsidTr="00F77E93">
        <w:trPr>
          <w:trHeight w:val="848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F4FBA4E" w14:textId="77777777" w:rsidR="00BB371E" w:rsidRDefault="00BB371E" w:rsidP="008F3AA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00AAFB36" w14:textId="77777777" w:rsidR="00BB371E" w:rsidRDefault="00BB371E" w:rsidP="008F3AA7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A73F4EC" w14:textId="77777777" w:rsidR="00BB371E" w:rsidRPr="00341BA1" w:rsidRDefault="00BB371E" w:rsidP="008F3AA7">
            <w:pPr>
              <w:snapToGrid w:val="0"/>
              <w:spacing w:line="26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口座</w:t>
            </w:r>
            <w:r w:rsidRPr="00341BA1">
              <w:rPr>
                <w:rFonts w:ascii="BIZ UDPゴシック" w:eastAsia="BIZ UDPゴシック" w:hAnsi="BIZ UDPゴシック"/>
                <w:sz w:val="22"/>
              </w:rPr>
              <w:br/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3515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BB371E" w14:paraId="68008560" w14:textId="77777777" w:rsidTr="00E50C51">
              <w:trPr>
                <w:trHeight w:hRule="exact" w:val="655"/>
              </w:trPr>
              <w:tc>
                <w:tcPr>
                  <w:tcW w:w="391" w:type="dxa"/>
                </w:tcPr>
                <w:p w14:paraId="0D87E552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17522BA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75C20C4A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05E611B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2FC003C7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745DC142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4BCBE442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14:paraId="7709A610" w14:textId="77777777" w:rsidR="00BB371E" w:rsidRDefault="00BB371E" w:rsidP="008F3AA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834AD1F" w14:textId="77777777" w:rsidR="00BB371E" w:rsidRPr="00341BA1" w:rsidRDefault="00BB371E" w:rsidP="008F3AA7">
            <w:pPr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普通</w:t>
            </w:r>
          </w:p>
          <w:p w14:paraId="27E25B1A" w14:textId="77777777" w:rsidR="00BB371E" w:rsidRDefault="00BB371E" w:rsidP="008F3AA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当座</w:t>
            </w:r>
          </w:p>
        </w:tc>
      </w:tr>
      <w:tr w:rsidR="00A71575" w:rsidRPr="00FA1F70" w14:paraId="15B8B10D" w14:textId="77777777" w:rsidTr="00F77E93">
        <w:trPr>
          <w:cantSplit/>
          <w:trHeight w:val="1199"/>
        </w:trPr>
        <w:tc>
          <w:tcPr>
            <w:tcW w:w="12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FD76EA" w14:textId="77777777" w:rsidR="00BB371E" w:rsidRDefault="00BB371E" w:rsidP="008F3AA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4BC7CC38" w14:textId="77777777" w:rsidR="00BB371E" w:rsidRPr="006C3233" w:rsidRDefault="00BB371E" w:rsidP="008F3AA7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6C3233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ゆうちょ銀行</w:t>
            </w:r>
          </w:p>
        </w:tc>
        <w:tc>
          <w:tcPr>
            <w:tcW w:w="1033" w:type="dxa"/>
            <w:tcBorders>
              <w:left w:val="nil"/>
              <w:bottom w:val="single" w:sz="12" w:space="0" w:color="auto"/>
              <w:right w:val="nil"/>
            </w:tcBorders>
          </w:tcPr>
          <w:p w14:paraId="4AF258AF" w14:textId="77777777" w:rsidR="00BB371E" w:rsidRPr="00341BA1" w:rsidRDefault="00BB371E" w:rsidP="008F3AA7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記号</w:t>
            </w:r>
          </w:p>
        </w:tc>
        <w:tc>
          <w:tcPr>
            <w:tcW w:w="184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Ind w:w="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86"/>
            </w:tblGrid>
            <w:tr w:rsidR="00A71575" w14:paraId="0AEC91CE" w14:textId="77777777" w:rsidTr="00E50C51">
              <w:trPr>
                <w:trHeight w:hRule="exact" w:val="655"/>
              </w:trPr>
              <w:tc>
                <w:tcPr>
                  <w:tcW w:w="260" w:type="dxa"/>
                </w:tcPr>
                <w:p w14:paraId="4E411155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</w:tcPr>
                <w:p w14:paraId="3142C8F7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</w:tcPr>
                <w:p w14:paraId="6A247276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</w:tcPr>
                <w:p w14:paraId="134804B1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60" w:type="dxa"/>
                </w:tcPr>
                <w:p w14:paraId="4CE8BC63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  <w:tcMar>
                    <w:left w:w="28" w:type="dxa"/>
                  </w:tcMar>
                </w:tcPr>
                <w:p w14:paraId="179003C0" w14:textId="77777777" w:rsidR="00BB371E" w:rsidRDefault="00BB371E" w:rsidP="008F3AA7">
                  <w:pPr>
                    <w:snapToGrid w:val="0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A1F70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★</w:t>
                  </w:r>
                </w:p>
              </w:tc>
            </w:tr>
          </w:tbl>
          <w:p w14:paraId="30A23007" w14:textId="77777777" w:rsidR="00BB371E" w:rsidRPr="00FA1F70" w:rsidRDefault="00BB371E" w:rsidP="008F3AA7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A1F70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６桁目がある場合は★欄にご記入ください。</w:t>
            </w:r>
          </w:p>
        </w:tc>
        <w:tc>
          <w:tcPr>
            <w:tcW w:w="43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9194C1E" w14:textId="77777777" w:rsidR="00BB371E" w:rsidRPr="00341BA1" w:rsidRDefault="00BB371E" w:rsidP="008F3AA7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337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387"/>
              <w:gridCol w:w="387"/>
              <w:gridCol w:w="387"/>
              <w:gridCol w:w="387"/>
              <w:gridCol w:w="387"/>
              <w:gridCol w:w="387"/>
              <w:gridCol w:w="387"/>
            </w:tblGrid>
            <w:tr w:rsidR="00E50C51" w14:paraId="5BDD4565" w14:textId="77777777" w:rsidTr="00E50C51">
              <w:trPr>
                <w:trHeight w:hRule="exact" w:val="656"/>
              </w:trPr>
              <w:tc>
                <w:tcPr>
                  <w:tcW w:w="386" w:type="dxa"/>
                </w:tcPr>
                <w:p w14:paraId="3A89F0FE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58EF0ECC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66178FBC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30F20128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4F23178C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104B42A9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3248F6FB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3437CDC1" w14:textId="77777777" w:rsidR="00BB371E" w:rsidRDefault="00BB371E" w:rsidP="008F3AA7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14:paraId="52BC1D31" w14:textId="77777777" w:rsidR="00BB371E" w:rsidRPr="00FA1F70" w:rsidRDefault="00BB371E" w:rsidP="008F3AA7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</w:p>
        </w:tc>
      </w:tr>
    </w:tbl>
    <w:p w14:paraId="342B6A28" w14:textId="15F7B0E6" w:rsidR="00BB371E" w:rsidRDefault="00BB371E"/>
    <w:sectPr w:rsidR="00BB371E" w:rsidSect="00763BD4">
      <w:headerReference w:type="default" r:id="rId9"/>
      <w:pgSz w:w="11907" w:h="16840" w:code="9"/>
      <w:pgMar w:top="964" w:right="1134" w:bottom="851" w:left="1134" w:header="562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6D00" w14:textId="77777777" w:rsidR="00832108" w:rsidRDefault="00832108" w:rsidP="00A9333A">
      <w:r>
        <w:separator/>
      </w:r>
    </w:p>
  </w:endnote>
  <w:endnote w:type="continuationSeparator" w:id="0">
    <w:p w14:paraId="3FF4D767" w14:textId="77777777" w:rsidR="00832108" w:rsidRDefault="00832108" w:rsidP="00A9333A">
      <w:r>
        <w:continuationSeparator/>
      </w:r>
    </w:p>
  </w:endnote>
  <w:endnote w:type="continuationNotice" w:id="1">
    <w:p w14:paraId="0781C84D" w14:textId="77777777" w:rsidR="00832108" w:rsidRDefault="0083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C06D" w14:textId="77777777" w:rsidR="00832108" w:rsidRDefault="00832108" w:rsidP="00A9333A">
      <w:r>
        <w:separator/>
      </w:r>
    </w:p>
  </w:footnote>
  <w:footnote w:type="continuationSeparator" w:id="0">
    <w:p w14:paraId="53DBC7CD" w14:textId="77777777" w:rsidR="00832108" w:rsidRDefault="00832108" w:rsidP="00A9333A">
      <w:r>
        <w:continuationSeparator/>
      </w:r>
    </w:p>
  </w:footnote>
  <w:footnote w:type="continuationNotice" w:id="1">
    <w:p w14:paraId="06AB19DD" w14:textId="77777777" w:rsidR="00832108" w:rsidRDefault="00832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9C92" w14:textId="4843ADB4" w:rsidR="00A9333A" w:rsidRDefault="00763BD4">
    <w:pPr>
      <w:pStyle w:val="a5"/>
    </w:pPr>
    <w:r>
      <w:rPr>
        <w:rFonts w:hint="eastAsia"/>
      </w:rPr>
      <w:t>0</w:t>
    </w:r>
    <w:r>
      <w:t>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2F51"/>
    <w:multiLevelType w:val="hybridMultilevel"/>
    <w:tmpl w:val="52F6300E"/>
    <w:lvl w:ilvl="0" w:tplc="FE8E5894">
      <w:numFmt w:val="bullet"/>
      <w:lvlText w:val="・"/>
      <w:lvlJc w:val="left"/>
      <w:pPr>
        <w:ind w:left="502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1E"/>
    <w:rsid w:val="000041E3"/>
    <w:rsid w:val="000578A8"/>
    <w:rsid w:val="000B2144"/>
    <w:rsid w:val="000F7FBC"/>
    <w:rsid w:val="001166AA"/>
    <w:rsid w:val="001234A0"/>
    <w:rsid w:val="00151D18"/>
    <w:rsid w:val="00187413"/>
    <w:rsid w:val="00192AB6"/>
    <w:rsid w:val="001A7C52"/>
    <w:rsid w:val="001D6BC3"/>
    <w:rsid w:val="002B72DD"/>
    <w:rsid w:val="002C3397"/>
    <w:rsid w:val="00302E1B"/>
    <w:rsid w:val="00341E5F"/>
    <w:rsid w:val="00361BE0"/>
    <w:rsid w:val="00362E13"/>
    <w:rsid w:val="00364A4A"/>
    <w:rsid w:val="00365416"/>
    <w:rsid w:val="003B1A90"/>
    <w:rsid w:val="004B434D"/>
    <w:rsid w:val="004E183F"/>
    <w:rsid w:val="005713DB"/>
    <w:rsid w:val="005754DD"/>
    <w:rsid w:val="00597302"/>
    <w:rsid w:val="005A51B0"/>
    <w:rsid w:val="005D2487"/>
    <w:rsid w:val="005F1FB2"/>
    <w:rsid w:val="006108AD"/>
    <w:rsid w:val="006B147F"/>
    <w:rsid w:val="006D2F2E"/>
    <w:rsid w:val="00730BEF"/>
    <w:rsid w:val="00763BD4"/>
    <w:rsid w:val="00791196"/>
    <w:rsid w:val="007A2300"/>
    <w:rsid w:val="007A4D29"/>
    <w:rsid w:val="007A6101"/>
    <w:rsid w:val="00824166"/>
    <w:rsid w:val="00832108"/>
    <w:rsid w:val="00851573"/>
    <w:rsid w:val="00892875"/>
    <w:rsid w:val="00897BD6"/>
    <w:rsid w:val="008E31D5"/>
    <w:rsid w:val="008F24C2"/>
    <w:rsid w:val="008F3AA7"/>
    <w:rsid w:val="009104BF"/>
    <w:rsid w:val="0094497D"/>
    <w:rsid w:val="00946EFC"/>
    <w:rsid w:val="009632CB"/>
    <w:rsid w:val="009B653A"/>
    <w:rsid w:val="009B6C28"/>
    <w:rsid w:val="00A71575"/>
    <w:rsid w:val="00A90455"/>
    <w:rsid w:val="00A9333A"/>
    <w:rsid w:val="00AC2B1A"/>
    <w:rsid w:val="00AE0CCC"/>
    <w:rsid w:val="00AE293E"/>
    <w:rsid w:val="00AF314D"/>
    <w:rsid w:val="00B26C8C"/>
    <w:rsid w:val="00B603EE"/>
    <w:rsid w:val="00BA552B"/>
    <w:rsid w:val="00BB371E"/>
    <w:rsid w:val="00C177C9"/>
    <w:rsid w:val="00C60F21"/>
    <w:rsid w:val="00C67F58"/>
    <w:rsid w:val="00C72B04"/>
    <w:rsid w:val="00C93C36"/>
    <w:rsid w:val="00CC6236"/>
    <w:rsid w:val="00D85634"/>
    <w:rsid w:val="00D969C3"/>
    <w:rsid w:val="00DD7B9E"/>
    <w:rsid w:val="00E21D71"/>
    <w:rsid w:val="00E4400F"/>
    <w:rsid w:val="00E50C51"/>
    <w:rsid w:val="00E52B03"/>
    <w:rsid w:val="00E5452A"/>
    <w:rsid w:val="00E64480"/>
    <w:rsid w:val="00E73AFC"/>
    <w:rsid w:val="00ED6FBE"/>
    <w:rsid w:val="00F77E93"/>
    <w:rsid w:val="46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010F0"/>
  <w15:chartTrackingRefBased/>
  <w15:docId w15:val="{C30BB56E-A8D2-9E48-8F1D-034E76D8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7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7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33A"/>
    <w:rPr>
      <w:szCs w:val="22"/>
    </w:rPr>
  </w:style>
  <w:style w:type="paragraph" w:styleId="a7">
    <w:name w:val="footer"/>
    <w:basedOn w:val="a"/>
    <w:link w:val="a8"/>
    <w:uiPriority w:val="99"/>
    <w:unhideWhenUsed/>
    <w:rsid w:val="00A93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33A"/>
    <w:rPr>
      <w:szCs w:val="22"/>
    </w:rPr>
  </w:style>
  <w:style w:type="character" w:styleId="a9">
    <w:name w:val="Hyperlink"/>
    <w:basedOn w:val="a0"/>
    <w:uiPriority w:val="99"/>
    <w:unhideWhenUsed/>
    <w:rsid w:val="00C72B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72B04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9104B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ka-mori@kunishima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遥香</dc:creator>
  <cp:keywords/>
  <dc:description/>
  <cp:lastModifiedBy>zaq8655</cp:lastModifiedBy>
  <cp:revision>40</cp:revision>
  <cp:lastPrinted>2022-02-28T05:58:00Z</cp:lastPrinted>
  <dcterms:created xsi:type="dcterms:W3CDTF">2022-02-18T01:04:00Z</dcterms:created>
  <dcterms:modified xsi:type="dcterms:W3CDTF">2022-02-28T05:59:00Z</dcterms:modified>
</cp:coreProperties>
</file>